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8E1687"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6C082A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DF600B" w:rsidP="002B710A"/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BE" w:rsidRDefault="00562319">
            <w:p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6C082A" w:rsidRPr="006C082A">
              <w:rPr>
                <w:rFonts w:ascii="SL_Times New Roman" w:hAnsi="SL_Times New Roman"/>
                <w:lang w:val="tt-RU"/>
              </w:rPr>
              <w:t xml:space="preserve"> </w:t>
            </w:r>
            <w:r w:rsidR="008E1687" w:rsidRPr="008E16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</w:t>
            </w:r>
            <w:proofErr w:type="gramEnd"/>
            <w:r w:rsidR="008E1687" w:rsidRPr="008E16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" Шурале”</w:t>
            </w:r>
          </w:p>
          <w:p w:rsidR="00F016A1" w:rsidRDefault="006C082A" w:rsidP="00F016A1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-прочитайте</w:t>
            </w:r>
            <w:r w:rsidR="008E16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8E1687">
              <w:rPr>
                <w:rFonts w:ascii="Times New Roman" w:eastAsia="Times New Roman" w:hAnsi="Times New Roman" w:cs="Times New Roman"/>
                <w:sz w:val="24"/>
              </w:rPr>
              <w:t xml:space="preserve">сказку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End"/>
            <w:r w:rsidR="008E1687">
              <w:rPr>
                <w:rFonts w:ascii="Times New Roman" w:eastAsia="Times New Roman" w:hAnsi="Times New Roman" w:cs="Times New Roman"/>
                <w:sz w:val="24"/>
                <w:lang w:val="tt-RU"/>
              </w:rPr>
              <w:t>Шурале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”</w:t>
            </w:r>
            <w:r w:rsidR="008E1687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и прерведите ее</w:t>
            </w:r>
          </w:p>
          <w:p w:rsidR="008E1687" w:rsidRPr="008E1687" w:rsidRDefault="006C082A" w:rsidP="008E1687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-</w:t>
            </w:r>
            <w:r w:rsidR="008E1687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пройдите по ссылке </w:t>
            </w:r>
            <w:r w:rsidR="008E16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8E16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HYPERLINK "https://ok.ru/video/864157438216" </w:instrText>
            </w:r>
            <w:r w:rsidR="008E16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r>
            <w:r w:rsidR="008E16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8E1687" w:rsidRPr="008E168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https://ok.ru/vi</w:t>
            </w:r>
            <w:r w:rsidR="008E1687" w:rsidRPr="008E168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8E1687" w:rsidRPr="008E168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eo/</w:t>
            </w:r>
            <w:bookmarkStart w:id="0" w:name="_GoBack"/>
            <w:bookmarkEnd w:id="0"/>
            <w:r w:rsidR="008E1687" w:rsidRPr="008E168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E1687" w:rsidRPr="008E168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64157438216</w:t>
            </w:r>
            <w:r w:rsidR="008E168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:rsidR="006C082A" w:rsidRDefault="008E1687" w:rsidP="00F016A1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и посмотрите мултьфильм по сказке “Шурале”</w:t>
            </w:r>
          </w:p>
          <w:p w:rsidR="006C082A" w:rsidRPr="006C082A" w:rsidRDefault="006C082A" w:rsidP="00F016A1">
            <w:pPr>
              <w:spacing w:after="45" w:line="240" w:lineRule="auto"/>
            </w:pP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DF600B">
            <w:pPr>
              <w:numPr>
                <w:ilvl w:val="0"/>
                <w:numId w:val="6"/>
              </w:numPr>
              <w:ind w:hanging="144"/>
            </w:pP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A9" w:rsidRDefault="008B2703" w:rsidP="007C2BA9">
            <w:r>
              <w:t xml:space="preserve"> </w:t>
            </w:r>
            <w:r w:rsidR="007C2BA9">
              <w:t xml:space="preserve">- </w:t>
            </w:r>
            <w:r w:rsidR="006C082A">
              <w:t xml:space="preserve">-выполните письменно </w:t>
            </w:r>
            <w:proofErr w:type="spellStart"/>
            <w:r w:rsidR="006C082A">
              <w:t>упр</w:t>
            </w:r>
            <w:proofErr w:type="spellEnd"/>
            <w:r w:rsidR="006C082A">
              <w:t xml:space="preserve"> 3 на </w:t>
            </w:r>
            <w:proofErr w:type="spellStart"/>
            <w:r w:rsidR="006C082A">
              <w:t>стр</w:t>
            </w:r>
            <w:proofErr w:type="spellEnd"/>
            <w:r w:rsidR="006C082A">
              <w:t xml:space="preserve"> 97 ,составить предложения со словами с </w:t>
            </w:r>
          </w:p>
          <w:p w:rsidR="006C082A" w:rsidRDefault="006C082A" w:rsidP="007C2BA9">
            <w:r>
              <w:t xml:space="preserve"> Выучить стихотворение наизусть( по желанию)</w:t>
            </w:r>
          </w:p>
          <w:p w:rsidR="00B674BE" w:rsidRDefault="00B674BE"/>
        </w:tc>
      </w:tr>
    </w:tbl>
    <w:p w:rsidR="00DF600B" w:rsidRDefault="00DF600B">
      <w:pPr>
        <w:spacing w:after="272" w:line="240" w:lineRule="auto"/>
      </w:pP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2B710A"/>
    <w:rsid w:val="00562319"/>
    <w:rsid w:val="006C082A"/>
    <w:rsid w:val="007C2BA9"/>
    <w:rsid w:val="008B2703"/>
    <w:rsid w:val="008C2CE0"/>
    <w:rsid w:val="008E1687"/>
    <w:rsid w:val="00A61F7F"/>
    <w:rsid w:val="00AA5DD0"/>
    <w:rsid w:val="00B674BE"/>
    <w:rsid w:val="00B83C11"/>
    <w:rsid w:val="00DF600B"/>
    <w:rsid w:val="00F0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270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4">
    <w:name w:val="Hyperlink"/>
    <w:basedOn w:val="a0"/>
    <w:uiPriority w:val="99"/>
    <w:unhideWhenUsed/>
    <w:rsid w:val="00F016A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1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2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2</cp:revision>
  <dcterms:created xsi:type="dcterms:W3CDTF">2020-05-16T10:01:00Z</dcterms:created>
  <dcterms:modified xsi:type="dcterms:W3CDTF">2020-05-16T10:01:00Z</dcterms:modified>
</cp:coreProperties>
</file>